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AA4B595" w:rsidR="00C52FB4" w:rsidRPr="00352B6F" w:rsidRDefault="00B327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32772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FFCEE1" w:rsidR="00A77598" w:rsidRPr="00B32772" w:rsidRDefault="00B327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37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744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47D93035" w14:textId="77777777" w:rsidTr="00ED54AA">
        <w:tc>
          <w:tcPr>
            <w:tcW w:w="9345" w:type="dxa"/>
          </w:tcPr>
          <w:p w14:paraId="432043E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617089B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2DEDFF9" w:rsidR="006945E7" w:rsidRPr="00B32772" w:rsidRDefault="00B3277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B2C3221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F318A3" w:rsidR="004475DA" w:rsidRPr="00B32772" w:rsidRDefault="00B3277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EAFEDA0" w:rsidR="004475DA" w:rsidRPr="00B32772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8A10BA3" w:rsidR="0092300D" w:rsidRPr="00B32772" w:rsidRDefault="00B3277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076502C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340DCAC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9FB9B5F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8EDB076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4775708" w:rsidR="0092300D" w:rsidRPr="00B32772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A77E1A3" w:rsidR="0092300D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2139AFF" w:rsidR="00C624FA" w:rsidRPr="00B32772" w:rsidRDefault="00B3277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D15752" w:rsidR="004475DA" w:rsidRPr="00B32772" w:rsidRDefault="00B327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C1782AF" w14:textId="77777777" w:rsidR="00B327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5110" w:history="1">
            <w:r w:rsidR="00B32772"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2772">
              <w:rPr>
                <w:noProof/>
                <w:webHidden/>
              </w:rPr>
              <w:tab/>
            </w:r>
            <w:r w:rsidR="00B32772">
              <w:rPr>
                <w:noProof/>
                <w:webHidden/>
              </w:rPr>
              <w:fldChar w:fldCharType="begin"/>
            </w:r>
            <w:r w:rsidR="00B32772">
              <w:rPr>
                <w:noProof/>
                <w:webHidden/>
              </w:rPr>
              <w:instrText xml:space="preserve"> PAGEREF _Toc225775110 \h </w:instrText>
            </w:r>
            <w:r w:rsidR="00B32772">
              <w:rPr>
                <w:noProof/>
                <w:webHidden/>
              </w:rPr>
            </w:r>
            <w:r w:rsidR="00B32772">
              <w:rPr>
                <w:noProof/>
                <w:webHidden/>
              </w:rPr>
              <w:fldChar w:fldCharType="separate"/>
            </w:r>
            <w:r w:rsidR="00B32772">
              <w:rPr>
                <w:noProof/>
                <w:webHidden/>
              </w:rPr>
              <w:t>3</w:t>
            </w:r>
            <w:r w:rsidR="00B32772">
              <w:rPr>
                <w:noProof/>
                <w:webHidden/>
              </w:rPr>
              <w:fldChar w:fldCharType="end"/>
            </w:r>
          </w:hyperlink>
        </w:p>
        <w:p w14:paraId="3CFD4B04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1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33B151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2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65A99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3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E882F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4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B3C6E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5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FA1B21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6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FB2A8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7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59F90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8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72A8F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19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88238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0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88891E" w14:textId="77777777" w:rsidR="00B32772" w:rsidRDefault="00B327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1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11785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2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01812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3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81A57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4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77777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5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ECD5F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6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997BD" w14:textId="77777777" w:rsidR="00B32772" w:rsidRDefault="00B327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5127" w:history="1">
            <w:r w:rsidRPr="00F314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_Toc225775127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5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5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5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37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37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37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37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37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37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D37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374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D374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D374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ED3744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ED3744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ED3744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ED3744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ED3744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ED3744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ED3744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ED3744">
              <w:rPr>
                <w:rFonts w:ascii="Times New Roman" w:hAnsi="Times New Roman" w:cs="Times New Roman"/>
              </w:rPr>
              <w:t xml:space="preserve">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ED3744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ED3744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ED3744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37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ED3744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37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7751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23ABC3B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FE08441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1AB8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B4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7D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E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4E029" w14:textId="2003E1C2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3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7E290" w14:textId="7ADE7EDA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2CBF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653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01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5156" w14:textId="1D8C7F36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03626" w14:textId="75FEDB7F" w:rsidR="004475DA" w:rsidRPr="00352B6F" w:rsidRDefault="00B3277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A0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AB0C3" w14:textId="00AC5DB8" w:rsidR="004475DA" w:rsidRPr="00352B6F" w:rsidRDefault="00B3277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057CC0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47A44A9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465AAF9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E2D13DD" w:rsidR="00CA7DE7" w:rsidRPr="00352B6F" w:rsidRDefault="00B327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51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5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3744" w:rsidRDefault="00E40E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06B23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F078D" w14:textId="77777777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166D0" w14:textId="77777777" w:rsidR="00262CF0" w:rsidRPr="00ED3744" w:rsidRDefault="00E40E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5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B5953C" w14:textId="77777777" w:rsidTr="007B550D">
        <w:tc>
          <w:tcPr>
            <w:tcW w:w="9345" w:type="dxa"/>
          </w:tcPr>
          <w:p w14:paraId="7E9E23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22608" w14:textId="77777777" w:rsidTr="007B550D">
        <w:tc>
          <w:tcPr>
            <w:tcW w:w="9345" w:type="dxa"/>
          </w:tcPr>
          <w:p w14:paraId="382AC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2CB2B1" w14:textId="77777777" w:rsidTr="007B550D">
        <w:tc>
          <w:tcPr>
            <w:tcW w:w="9345" w:type="dxa"/>
          </w:tcPr>
          <w:p w14:paraId="3969F6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0DE52A" w14:textId="77777777" w:rsidTr="007B550D">
        <w:tc>
          <w:tcPr>
            <w:tcW w:w="9345" w:type="dxa"/>
          </w:tcPr>
          <w:p w14:paraId="1AD00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5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0E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5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37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37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2704EA9" w14:textId="77777777" w:rsidTr="008416EB">
        <w:tc>
          <w:tcPr>
            <w:tcW w:w="7797" w:type="dxa"/>
            <w:shd w:val="clear" w:color="auto" w:fill="auto"/>
          </w:tcPr>
          <w:p w14:paraId="651D61A2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77AD7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04145BD" w14:textId="77777777" w:rsidTr="008416EB">
        <w:tc>
          <w:tcPr>
            <w:tcW w:w="7797" w:type="dxa"/>
            <w:shd w:val="clear" w:color="auto" w:fill="auto"/>
          </w:tcPr>
          <w:p w14:paraId="5986B15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D36F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63B91EE2" w14:textId="77777777" w:rsidTr="008416EB">
        <w:tc>
          <w:tcPr>
            <w:tcW w:w="7797" w:type="dxa"/>
            <w:shd w:val="clear" w:color="auto" w:fill="auto"/>
          </w:tcPr>
          <w:p w14:paraId="131D587A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7D7FAB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775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5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5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5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2772" w14:paraId="42317898" w14:textId="77777777" w:rsidTr="00B32772">
        <w:tc>
          <w:tcPr>
            <w:tcW w:w="562" w:type="dxa"/>
          </w:tcPr>
          <w:p w14:paraId="7AAF49E7" w14:textId="77777777" w:rsidR="00B32772" w:rsidRDefault="00B3277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B32F7C" w14:textId="77777777" w:rsidR="00B32772" w:rsidRDefault="00B327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5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37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5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37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3744" w14:paraId="5A1C9382" w14:textId="77777777" w:rsidTr="00801458">
        <w:tc>
          <w:tcPr>
            <w:tcW w:w="2336" w:type="dxa"/>
          </w:tcPr>
          <w:p w14:paraId="4C518DAB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3744" w14:paraId="07658034" w14:textId="77777777" w:rsidTr="00801458">
        <w:tc>
          <w:tcPr>
            <w:tcW w:w="2336" w:type="dxa"/>
          </w:tcPr>
          <w:p w14:paraId="1553D698" w14:textId="78F29BFB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D3744" w14:paraId="167A1A36" w14:textId="77777777" w:rsidTr="00801458">
        <w:tc>
          <w:tcPr>
            <w:tcW w:w="2336" w:type="dxa"/>
          </w:tcPr>
          <w:p w14:paraId="5925362F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9C8EC2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1D483F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69735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D3744" w14:paraId="249E5DA6" w14:textId="77777777" w:rsidTr="00801458">
        <w:tc>
          <w:tcPr>
            <w:tcW w:w="2336" w:type="dxa"/>
          </w:tcPr>
          <w:p w14:paraId="654C4209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8E4ADB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DA8981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9DA7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ED37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37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5125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44" w14:paraId="2F9B24B1" w14:textId="77777777" w:rsidTr="00ED3744">
        <w:tc>
          <w:tcPr>
            <w:tcW w:w="562" w:type="dxa"/>
          </w:tcPr>
          <w:p w14:paraId="4BD3DAD4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7EC6BE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F8B182" w14:textId="77777777" w:rsidR="00ED3744" w:rsidRPr="00ED3744" w:rsidRDefault="00ED37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37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5126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37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3744" w14:paraId="0267C479" w14:textId="77777777" w:rsidTr="00801458">
        <w:tc>
          <w:tcPr>
            <w:tcW w:w="2500" w:type="pct"/>
          </w:tcPr>
          <w:p w14:paraId="37F699C9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3744" w14:paraId="3F240151" w14:textId="77777777" w:rsidTr="00801458">
        <w:tc>
          <w:tcPr>
            <w:tcW w:w="2500" w:type="pct"/>
          </w:tcPr>
          <w:p w14:paraId="61E91592" w14:textId="61A0874C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D3744" w14:paraId="6E162D4C" w14:textId="77777777" w:rsidTr="00801458">
        <w:tc>
          <w:tcPr>
            <w:tcW w:w="2500" w:type="pct"/>
          </w:tcPr>
          <w:p w14:paraId="6A7B640C" w14:textId="77777777" w:rsidR="00B8237E" w:rsidRPr="00ED37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ABA09C9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ED3744" w14:paraId="5065F3F5" w14:textId="77777777" w:rsidTr="00801458">
        <w:tc>
          <w:tcPr>
            <w:tcW w:w="2500" w:type="pct"/>
          </w:tcPr>
          <w:p w14:paraId="63D4AF2C" w14:textId="77777777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120D8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ED37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37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5127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37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E1EEC3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9174F9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414EE6" w14:textId="77777777" w:rsidR="00B32772" w:rsidRDefault="00B32772" w:rsidP="00B3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7C8A3F" w14:textId="77777777" w:rsidR="00B32772" w:rsidRDefault="00B32772" w:rsidP="00B327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32772" w14:paraId="6BAC89B2" w14:textId="77777777" w:rsidTr="00B3277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071AC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5A4B6" w14:textId="77777777" w:rsidR="00B32772" w:rsidRDefault="00B327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32772" w14:paraId="67F27506" w14:textId="77777777" w:rsidTr="00B3277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B589D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36EE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32772" w14:paraId="12795410" w14:textId="77777777" w:rsidTr="00B3277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0509A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11396" w14:textId="77777777" w:rsidR="00B32772" w:rsidRDefault="00B3277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9A92DF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</w:p>
    <w:p w14:paraId="6C016387" w14:textId="77777777" w:rsidR="00B32772" w:rsidRDefault="00B32772" w:rsidP="00B327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32772" w14:paraId="31C79685" w14:textId="77777777" w:rsidTr="00B3277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2F2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91DD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28DD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32772" w14:paraId="09570BBB" w14:textId="77777777" w:rsidTr="00B3277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2F0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62B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475A10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32772" w14:paraId="6E916D51" w14:textId="77777777" w:rsidTr="00B3277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B855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85F2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0C727F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32772" w14:paraId="3AA1B4E5" w14:textId="77777777" w:rsidTr="00B3277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ADF1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D7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175196" w14:textId="77777777" w:rsidR="00B32772" w:rsidRDefault="00B3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5CCEA" w14:textId="77777777" w:rsidR="00E40E93" w:rsidRDefault="00E40E93" w:rsidP="00315CA6">
      <w:pPr>
        <w:spacing w:after="0" w:line="240" w:lineRule="auto"/>
      </w:pPr>
      <w:r>
        <w:separator/>
      </w:r>
    </w:p>
  </w:endnote>
  <w:endnote w:type="continuationSeparator" w:id="0">
    <w:p w14:paraId="2D6D0734" w14:textId="77777777" w:rsidR="00E40E93" w:rsidRDefault="00E40E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7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7C711" w14:textId="77777777" w:rsidR="00E40E93" w:rsidRDefault="00E40E93" w:rsidP="00315CA6">
      <w:pPr>
        <w:spacing w:after="0" w:line="240" w:lineRule="auto"/>
      </w:pPr>
      <w:r>
        <w:separator/>
      </w:r>
    </w:p>
  </w:footnote>
  <w:footnote w:type="continuationSeparator" w:id="0">
    <w:p w14:paraId="298F103D" w14:textId="77777777" w:rsidR="00E40E93" w:rsidRDefault="00E40E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33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277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E93"/>
    <w:rsid w:val="00E4641F"/>
    <w:rsid w:val="00E525E4"/>
    <w:rsid w:val="00E948C3"/>
    <w:rsid w:val="00EB4B64"/>
    <w:rsid w:val="00ED01B2"/>
    <w:rsid w:val="00ED3744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1DBBF-7433-49F6-8384-A26A255B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12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